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1DB" w:rsidRDefault="000A513D">
      <w:r>
        <w:t xml:space="preserve">This is an </w:t>
      </w:r>
      <w:proofErr w:type="spellStart"/>
      <w:r>
        <w:t>docx</w:t>
      </w:r>
      <w:proofErr w:type="spellEnd"/>
      <w:r>
        <w:t xml:space="preserve"> file</w:t>
      </w:r>
      <w:bookmarkStart w:id="0" w:name="_GoBack"/>
      <w:bookmarkEnd w:id="0"/>
    </w:p>
    <w:sectPr w:rsidR="00071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3D"/>
    <w:rsid w:val="000711DB"/>
    <w:rsid w:val="000A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5DC6F"/>
  <w15:chartTrackingRefBased/>
  <w15:docId w15:val="{C2AECA0A-A108-4E44-9ED1-E5B8F7AB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04988AE66541875CEF1D1EAB69F6" ma:contentTypeVersion="1" ma:contentTypeDescription="Create a new document." ma:contentTypeScope="" ma:versionID="20e56640fc577b75b77e01b5556b5b1a">
  <xsd:schema xmlns:xsd="http://www.w3.org/2001/XMLSchema" xmlns:xs="http://www.w3.org/2001/XMLSchema" xmlns:p="http://schemas.microsoft.com/office/2006/metadata/properties" xmlns:ns2="c623a385-648b-4ec1-8991-b987a047f970" targetNamespace="http://schemas.microsoft.com/office/2006/metadata/properties" ma:root="true" ma:fieldsID="b903bde4708e4774df861a82959e3c14" ns2:_="">
    <xsd:import namespace="c623a385-648b-4ec1-8991-b987a047f97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3a385-648b-4ec1-8991-b987a047f9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44EBCA-3D01-4A3B-AFF9-C39DD279ED0B}"/>
</file>

<file path=customXml/itemProps2.xml><?xml version="1.0" encoding="utf-8"?>
<ds:datastoreItem xmlns:ds="http://schemas.openxmlformats.org/officeDocument/2006/customXml" ds:itemID="{019515A8-C405-414D-BA25-43288667BB49}"/>
</file>

<file path=customXml/itemProps3.xml><?xml version="1.0" encoding="utf-8"?>
<ds:datastoreItem xmlns:ds="http://schemas.openxmlformats.org/officeDocument/2006/customXml" ds:itemID="{575EB69B-B3F5-4636-B735-C3DBECE441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Oliver</dc:creator>
  <cp:keywords/>
  <dc:description/>
  <cp:lastModifiedBy>Brian Oliver</cp:lastModifiedBy>
  <cp:revision>1</cp:revision>
  <dcterms:created xsi:type="dcterms:W3CDTF">2021-01-21T18:25:00Z</dcterms:created>
  <dcterms:modified xsi:type="dcterms:W3CDTF">2021-01-21T18:26:00Z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0x010100ECFD04988AE66541875CEF1D1EAB69F6</vt:lpwstr>
  </property>
</Properties>
</file>