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AB144" w14:textId="6F77402E" w:rsidR="35F106A7" w:rsidRDefault="35F106A7">
      <w:pPr>
        <w:rPr>
          <w:rFonts w:ascii="Calibri" w:eastAsia="Calibri" w:hAnsi="Calibri" w:cs="Calibri"/>
        </w:rPr>
      </w:pPr>
      <w:r w:rsidRPr="35F106A7">
        <w:rPr>
          <w:rFonts w:ascii="Calibri" w:eastAsia="Calibri" w:hAnsi="Calibri" w:cs="Calibri"/>
        </w:rPr>
        <w:t>This directory is here in order to ensure URLs which have been used during the submission of OAIS. No further files should be added here and eventually the directory should be removed.</w:t>
      </w:r>
    </w:p>
    <w:p w14:paraId="4CE620B8" w14:textId="47C71719" w:rsidR="00404969" w:rsidRDefault="00404969">
      <w:r>
        <w:t>This file should be reviewed 30 May 2019 at the latest.</w:t>
      </w:r>
      <w:bookmarkStart w:id="0" w:name="_GoBack"/>
      <w:bookmarkEnd w:id="0"/>
    </w:p>
    <w:p w14:paraId="48A4F7D6" w14:textId="2885E83F" w:rsidR="35F106A7" w:rsidRDefault="35F106A7" w:rsidP="35F106A7"/>
    <w:p w14:paraId="42967552" w14:textId="79827DEE" w:rsidR="6533D20B" w:rsidRDefault="6533D20B" w:rsidP="6533D20B"/>
    <w:sectPr w:rsidR="6533D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638181"/>
    <w:rsid w:val="00404969"/>
    <w:rsid w:val="35F106A7"/>
    <w:rsid w:val="42E3C476"/>
    <w:rsid w:val="4E638181"/>
    <w:rsid w:val="6533D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1172E"/>
  <w15:chartTrackingRefBased/>
  <w15:docId w15:val="{E2CDA437-021B-452A-8DA1-EB10C42C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2" ma:contentTypeDescription="Create a new document." ma:contentTypeScope="" ma:versionID="bc4abe98f2c17b4bdeb03b6ebfab1bd4">
  <xsd:schema xmlns:xsd="http://www.w3.org/2001/XMLSchema" xmlns:xs="http://www.w3.org/2001/XMLSchema" xmlns:p="http://schemas.microsoft.com/office/2006/metadata/properties" xmlns:ns2="23bae514-ea2d-4635-8ee3-60ca40ca4733" xmlns:ns3="bfab6d5d-f488-475d-ad0d-58c4c1ee8d01" targetNamespace="http://schemas.microsoft.com/office/2006/metadata/properties" ma:root="true" ma:fieldsID="34a701023f841d145a335e8c4ed112a5" ns2:_="" ns3:_="">
    <xsd:import namespace="23bae514-ea2d-4635-8ee3-60ca40ca4733"/>
    <xsd:import namespace="bfab6d5d-f488-475d-ad0d-58c4c1ee8d01"/>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ae514-ea2d-4635-8ee3-60ca40ca47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ab6d5d-f488-475d-ad0d-58c4c1ee8d01"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B5B804-FA73-49DB-B219-EFF75DF2426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959F84A-3E43-4C68-9D4E-A6D684D325E5}">
  <ds:schemaRefs>
    <ds:schemaRef ds:uri="http://schemas.microsoft.com/sharepoint/v3/contenttype/forms"/>
  </ds:schemaRefs>
</ds:datastoreItem>
</file>

<file path=customXml/itemProps3.xml><?xml version="1.0" encoding="utf-8"?>
<ds:datastoreItem xmlns:ds="http://schemas.openxmlformats.org/officeDocument/2006/customXml" ds:itemID="{E7AAE579-BE2D-4C68-A6C9-49B1F64EAF9B}"/>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207</Characters>
  <Application>Microsoft Office Word</Application>
  <DocSecurity>0</DocSecurity>
  <Lines>1</Lines>
  <Paragraphs>1</Paragraphs>
  <ScaleCrop>false</ScaleCrop>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Giaretta</dc:creator>
  <cp:keywords/>
  <dc:description/>
  <cp:lastModifiedBy>David Giaretta</cp:lastModifiedBy>
  <cp:revision>2</cp:revision>
  <dcterms:created xsi:type="dcterms:W3CDTF">2019-05-01T15:29:00Z</dcterms:created>
  <dcterms:modified xsi:type="dcterms:W3CDTF">2019-05-02T07:28:00Z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ies>
</file>