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8A0" w:rsidP="00BB360F" w:rsidRDefault="32E74E73" w14:paraId="22D37CEE" w14:textId="77777777" w14:noSpellErr="1">
      <w:pPr>
        <w:pStyle w:val="Title"/>
        <w:jc w:val="center"/>
      </w:pPr>
      <w:r w:rsidR="1C4F9AB5">
        <w:rPr/>
        <w:t xml:space="preserve">CCSDS MOIMS-DAI WG meetings </w:t>
      </w:r>
    </w:p>
    <w:p w:rsidRPr="00536141" w:rsidR="0005365A" w:rsidP="1C4F9AB5" w:rsidRDefault="32E74E73" w14:paraId="5B37EA5B" w14:textId="2C252588" w14:noSpellErr="1">
      <w:pPr>
        <w:pStyle w:val="Title"/>
        <w:jc w:val="center"/>
        <w:rPr>
          <w:sz w:val="29"/>
          <w:szCs w:val="29"/>
        </w:rPr>
      </w:pPr>
      <w:r w:rsidR="1C4F9AB5">
        <w:rPr/>
        <w:t>Fall 202</w:t>
      </w:r>
      <w:r w:rsidR="1C4F9AB5">
        <w:rPr/>
        <w:t>3</w:t>
      </w:r>
      <w:r w:rsidR="1C4F9AB5">
        <w:rPr/>
        <w:t xml:space="preserve"> (</w:t>
      </w:r>
      <w:r w:rsidR="1C4F9AB5">
        <w:rPr/>
        <w:t xml:space="preserve">In-person and </w:t>
      </w:r>
      <w:r w:rsidR="1C4F9AB5">
        <w:rPr/>
        <w:t xml:space="preserve">Virtual meetings)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8021"/>
      </w:tblGrid>
      <w:tr w:rsidRPr="00105936" w:rsidR="00BB360F" w:rsidTr="40D0AF15" w14:paraId="195CE520" w14:textId="77777777">
        <w:tc>
          <w:tcPr>
            <w:tcW w:w="0" w:type="auto"/>
            <w:gridSpan w:val="2"/>
            <w:tcMar/>
            <w:vAlign w:val="center"/>
          </w:tcPr>
          <w:p w:rsidR="00BB360F" w:rsidP="1C4F9AB5" w:rsidRDefault="32E74E73" w14:paraId="2D31FCA1" w14:textId="77777777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Date          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(times are local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Den Haag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time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, which is UK time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plus 1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hour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)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Pr="00105936" w:rsidR="0005365A" w:rsidP="5A6DDB41" w:rsidRDefault="0005365A" w14:noSpellErr="1" w14:paraId="27BE1BA3" w14:textId="35831614">
            <w:pPr>
              <w:rPr>
                <w:rFonts w:ascii="Arial" w:hAnsi="Arial" w:cs="Arial"/>
                <w:sz w:val="24"/>
                <w:szCs w:val="24"/>
              </w:rPr>
            </w:pPr>
            <w:r w:rsidRPr="5A6DDB41" w:rsidR="5A6DDB41">
              <w:rPr>
                <w:rFonts w:ascii="Arial" w:hAnsi="Arial" w:cs="Arial"/>
                <w:sz w:val="24"/>
                <w:szCs w:val="24"/>
              </w:rPr>
              <w:t xml:space="preserve">Normal Skype call </w:t>
            </w:r>
            <w:hyperlink r:id="R6c808fed94924d8b">
              <w:r w:rsidRPr="5A6DDB41" w:rsidR="5A6DDB41">
                <w:rPr>
                  <w:rStyle w:val="Hyperlink"/>
                  <w:lang w:val="en-US"/>
                </w:rPr>
                <w:t>https://join.skype.com/ykyu5SIPhSnD</w:t>
              </w:r>
            </w:hyperlink>
          </w:p>
          <w:p w:rsidRPr="00105936" w:rsidR="0005365A" w:rsidP="5A6DDB41" w:rsidRDefault="0005365A" w14:noSpellErr="1" w14:paraId="1F1F2C8C" w14:textId="1C32E1D7">
            <w:pPr>
              <w:pStyle w:val="Normal"/>
              <w:rPr>
                <w:lang w:val="en-US"/>
              </w:rPr>
            </w:pPr>
          </w:p>
          <w:p w:rsidRPr="00105936" w:rsidR="0005365A" w:rsidP="5A6DDB41" w:rsidRDefault="0005365A" w14:noSpellErr="1" w14:paraId="05E1A4D1" w14:textId="70986E77">
            <w:pPr>
              <w:pStyle w:val="Normal"/>
              <w:rPr>
                <w:lang w:val="en-US"/>
              </w:rPr>
            </w:pPr>
          </w:p>
          <w:p w:rsidRPr="00105936" w:rsidR="0005365A" w:rsidP="5A6DDB41" w:rsidRDefault="0005365A" w14:noSpellErr="1" w14:paraId="3C951492" w14:textId="2413F2D3">
            <w:pPr>
              <w:pStyle w:val="Normal"/>
              <w:rPr>
                <w:lang w:val="en-US"/>
              </w:rPr>
            </w:pPr>
            <w:r w:rsidRPr="5A6DDB41" w:rsidR="5A6DDB41">
              <w:rPr>
                <w:lang w:val="en-US"/>
              </w:rPr>
              <w:t>DRAFT Documents</w:t>
            </w:r>
          </w:p>
          <w:p w:rsidRPr="00105936" w:rsidR="0005365A" w:rsidP="5A6DDB41" w:rsidRDefault="0005365A" w14:noSpellErr="1" w14:paraId="38A02712" w14:textId="582F4E1E">
            <w:pPr>
              <w:pStyle w:val="ListParagraph"/>
              <w:numPr>
                <w:ilvl w:val="1"/>
                <w:numId w:val="4"/>
              </w:numPr>
              <w:ind w:left="0"/>
              <w:rPr>
                <w:sz w:val="22"/>
                <w:szCs w:val="22"/>
              </w:rPr>
            </w:pPr>
            <w:r w:rsidRPr="5A6DDB41" w:rsidR="5A6DDB4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draft BB – see </w:t>
            </w:r>
            <w:hyperlink r:id="R079e249a29e3487b">
              <w:r w:rsidRPr="5A6DDB41" w:rsidR="5A6DDB41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sz w:val="22"/>
                  <w:szCs w:val="22"/>
                  <w:lang w:val="en-US"/>
                </w:rPr>
                <w:t>https://www.dropbox.com/scl/fi/5qyhcfrx8gsj6wejk85fa/OAIS-IF-Core-Specification-v7.doc?rlkey=i5x7wj4ii2abgo5ubelujzmot&amp;dl=0</w:t>
              </w:r>
            </w:hyperlink>
            <w:r w:rsidRPr="5A6DDB41" w:rsidR="5A6DDB4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05936" w:rsidR="0005365A" w:rsidP="5A6DDB41" w:rsidRDefault="0005365A" w14:noSpellErr="1" w14:paraId="398D1CC0" w14:textId="3FA92E05">
            <w:pPr>
              <w:pStyle w:val="ListParagraph"/>
              <w:numPr>
                <w:ilvl w:val="1"/>
                <w:numId w:val="4"/>
              </w:numPr>
              <w:ind w:left="0"/>
              <w:rPr>
                <w:noProof w:val="0"/>
                <w:sz w:val="22"/>
                <w:szCs w:val="22"/>
                <w:lang w:val="en-US"/>
              </w:rPr>
            </w:pPr>
            <w:r w:rsidRPr="5A6DDB41" w:rsidR="5A6DDB4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Updated GB draft is </w:t>
            </w:r>
            <w:hyperlink r:id="R79c7043fc0f14d55">
              <w:r w:rsidRPr="5A6DDB41" w:rsidR="5A6DDB4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https://www.dropbox.com/scl/fi/odc8i4uda23v4fx60ksju/OAIS-IF-Rationale-Scenarios-and-Requirements-20230914.docx?rlkey=8jhmvvv52kkstvpuis4tb7f6d&amp;dl=0</w:t>
              </w:r>
            </w:hyperlink>
          </w:p>
          <w:p w:rsidRPr="00105936" w:rsidR="0005365A" w:rsidP="5A6DDB41" w:rsidRDefault="0005365A" w14:noSpellErr="1" w14:paraId="1BFB96D5" w14:textId="4BE514F6">
            <w:pPr>
              <w:pStyle w:val="ListParagraph"/>
              <w:numPr>
                <w:ilvl w:val="1"/>
                <w:numId w:val="4"/>
              </w:numPr>
              <w:ind w:left="0"/>
              <w:rPr>
                <w:sz w:val="22"/>
                <w:szCs w:val="22"/>
              </w:rPr>
            </w:pPr>
            <w:r w:rsidRPr="5A6DDB41" w:rsidR="5A6DDB4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Draft Magenta book is available at </w:t>
            </w:r>
            <w:hyperlink r:id="Re36c5eb2313f49a5">
              <w:r w:rsidRPr="5A6DDB41" w:rsidR="5A6DDB4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https://www.dropbox.com/scl/fi/ydy1vkbal4idj18wur2f8/02_White_Book_Recommended_Standard_OAIS-IF_Draft_221017_v5.3-06_CCSDS_230828_Magenta_Description_CLCE.pdf.docx?rlkey=1elmlj5zd5bbg0lq59yrde9ng&amp;dl=0</w:t>
              </w:r>
            </w:hyperlink>
            <w:r w:rsidRPr="5A6DDB41" w:rsidR="5A6DDB4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 – he may be sending an update.</w:t>
            </w:r>
          </w:p>
          <w:p w:rsidRPr="00105936" w:rsidR="0005365A" w:rsidP="5A6DDB41" w:rsidRDefault="0005365A" w14:noSpellErr="1" w14:paraId="5C54A38B" w14:textId="5FDAADF1">
            <w:pPr>
              <w:pStyle w:val="ListParagraph"/>
              <w:numPr>
                <w:ilvl w:val="1"/>
                <w:numId w:val="4"/>
              </w:numPr>
              <w:ind w:left="0"/>
              <w:rPr>
                <w:sz w:val="22"/>
                <w:szCs w:val="22"/>
              </w:rPr>
            </w:pPr>
            <w:r w:rsidRPr="5A6DDB41" w:rsidR="5A6DDB4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Draft Yellow Book </w:t>
            </w:r>
            <w:hyperlink r:id="R4df81e6b2d6e45de">
              <w:r w:rsidRPr="5A6DDB41" w:rsidR="5A6DDB4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https://www.dropbox.com/s/4fkjciqf7klmn0p/OAIS-IF%20Interoperability%20Test%20Plan%20202303.docx?dl=0</w:t>
              </w:r>
            </w:hyperlink>
          </w:p>
          <w:p w:rsidRPr="00105936" w:rsidR="0005365A" w:rsidP="5A6DDB41" w:rsidRDefault="0005365A" w14:noSpellErr="1" w14:paraId="2789A6E3" w14:textId="27B5738E">
            <w:pPr>
              <w:pStyle w:val="Normal"/>
              <w:ind w:left="0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</w:p>
          <w:p w:rsidRPr="00105936" w:rsidR="0005365A" w:rsidP="5A6DDB41" w:rsidRDefault="0005365A" w14:noSpellErr="1" w14:paraId="650D3440" w14:textId="37CE4455">
            <w:pPr>
              <w:pStyle w:val="Normal"/>
              <w:ind w:left="0"/>
            </w:pPr>
            <w:r w:rsidRPr="5A6DDB41" w:rsidR="5A6DDB4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Note that these documents will be updated through the week, so please check the latest version.</w:t>
            </w:r>
          </w:p>
          <w:p w:rsidRPr="00105936" w:rsidR="0005365A" w:rsidP="5A6DDB41" w:rsidRDefault="0005365A" w14:paraId="1BF78E8A" w14:noSpellErr="1" w14:textId="66BBE419">
            <w:pPr>
              <w:pStyle w:val="Normal"/>
              <w:rPr>
                <w:lang w:val="en-US"/>
              </w:rPr>
            </w:pPr>
          </w:p>
        </w:tc>
      </w:tr>
      <w:tr w:rsidRPr="00105936" w:rsidR="00091F3C" w:rsidTr="40D0AF15" w14:paraId="4A3304C3" w14:textId="77777777">
        <w:tc>
          <w:tcPr>
            <w:tcW w:w="0" w:type="auto"/>
            <w:tcMar/>
            <w:vAlign w:val="center"/>
          </w:tcPr>
          <w:p w:rsidRPr="00105936" w:rsidR="0039124D" w:rsidP="1C4F9AB5" w:rsidRDefault="00071CB2" w14:paraId="1EA80247" w14:textId="23FA47AE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Nov 6</w:t>
            </w:r>
            <w:r w:rsidRPr="1C4F9AB5" w:rsidR="1C4F9A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202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</w:p>
          <w:p w:rsidRPr="00105936" w:rsidR="001147CD" w:rsidP="32E74E73" w:rsidRDefault="001147CD" w14:paraId="1BCEC65C" w14:textId="1613CE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="00356D3D" w:rsidP="1C4F9AB5" w:rsidRDefault="00356D3D" w14:paraId="3B8A9223" w14:textId="16197EA8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09:45-10:45 MOIMS Opening Plenary</w:t>
            </w:r>
          </w:p>
          <w:p w:rsidR="0005365A" w:rsidP="32E74E73" w:rsidRDefault="0005365A" w14:paraId="5EEE6B8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65A" w:rsidP="1C4F9AB5" w:rsidRDefault="0005365A" w14:paraId="7057052E" w14:textId="7B30B2DA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11:00-13:00 </w:t>
            </w:r>
          </w:p>
          <w:p w:rsidR="0005365A" w:rsidP="1C4F9AB5" w:rsidRDefault="0005365A" w14:paraId="20304362" w14:textId="4D601CEA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Meaning of interoperability for OAIS-IF</w:t>
            </w:r>
          </w:p>
          <w:p w:rsidRPr="0005365A" w:rsidR="0005365A" w:rsidP="1C4F9AB5" w:rsidRDefault="0005365A" w14:paraId="33CC197A" w14:textId="0C285578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Yellow Book test cases – complete 1 or 2 fully</w:t>
            </w:r>
          </w:p>
          <w:p w:rsidR="0023094C" w:rsidP="0023094C" w:rsidRDefault="0023094C" w14:paraId="6FD2BCBB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23094C" w:rsidP="1C4F9AB5" w:rsidRDefault="0023094C" w14:paraId="029F3C69" w14:textId="77777777" w14:noSpellErr="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13:00-14:00 LUNCH</w:t>
            </w:r>
          </w:p>
          <w:p w:rsidR="0023094C" w:rsidP="0023094C" w:rsidRDefault="0023094C" w14:paraId="31DD3FF8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Pr="00091F3C" w:rsidR="0023094C" w:rsidP="1C4F9AB5" w:rsidRDefault="0023094C" w14:paraId="00DD41C4" w14:textId="77777777" w14:noSpellErr="1">
            <w:pPr>
              <w:pStyle w:val="PlainText"/>
              <w:rPr>
                <w:lang w:val="en-US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14:00-18:00 </w:t>
            </w:r>
          </w:p>
          <w:p w:rsidRPr="00536141" w:rsidR="00BB360F" w:rsidP="1C4F9AB5" w:rsidRDefault="0023094C" w14:paraId="669C77B5" w14:textId="3E144EF0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OAIS-IF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Pr="00105936" w:rsidR="00091F3C" w:rsidTr="40D0AF15" w14:paraId="504EB31E" w14:textId="77777777">
        <w:tc>
          <w:tcPr>
            <w:tcW w:w="0" w:type="auto"/>
            <w:tcMar/>
            <w:vAlign w:val="center"/>
          </w:tcPr>
          <w:p w:rsidRPr="00105936" w:rsidR="0039124D" w:rsidP="1C4F9AB5" w:rsidRDefault="00071CB2" w14:paraId="229FD28A" w14:textId="212EC5A0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Nov 7</w:t>
            </w:r>
            <w:r w:rsidRPr="1C4F9AB5" w:rsidR="1C4F9A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202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</w:p>
          <w:p w:rsidRPr="00105936" w:rsidR="001147CD" w:rsidP="32E74E73" w:rsidRDefault="001147CD" w14:paraId="224A94C4" w14:textId="44734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="0005365A" w:rsidP="1C4F9AB5" w:rsidRDefault="0005365A" w14:paraId="0D5E679F" w14:textId="5F8153CA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09:00-1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1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:00 </w:t>
            </w:r>
          </w:p>
          <w:p w:rsidR="0023094C" w:rsidP="1C4F9AB5" w:rsidRDefault="0023094C" w14:paraId="602E0125" w14:textId="3A6F7628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Yellow Book test cases – complete 1 or 2 fully</w:t>
            </w:r>
          </w:p>
          <w:p w:rsidR="0023094C" w:rsidP="0023094C" w:rsidRDefault="0023094C" w14:paraId="6ECE186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3094C" w:rsidR="0023094C" w:rsidP="1C4F9AB5" w:rsidRDefault="0023094C" w14:paraId="20E4B997" w14:textId="45B424A6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11:00-13:00</w:t>
            </w:r>
          </w:p>
          <w:p w:rsidR="0023094C" w:rsidP="1C4F9AB5" w:rsidRDefault="0023094C" w14:paraId="774865DB" w14:textId="22FE2486" w14:noSpellErr="1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Fixity Information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API</w:t>
            </w:r>
          </w:p>
          <w:p w:rsidR="0023094C" w:rsidP="1C4F9AB5" w:rsidRDefault="0023094C" w14:paraId="2F786FE1" w14:textId="76C63462" w14:noSpellErr="1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See GB section 9.3</w:t>
            </w:r>
          </w:p>
          <w:p w:rsidR="00E935C0" w:rsidP="1C4F9AB5" w:rsidRDefault="00E935C0" w14:paraId="50DEE418" w14:textId="29B23CB2" w14:noSpellErr="1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Context Information</w:t>
            </w:r>
          </w:p>
          <w:p w:rsidR="0023094C" w:rsidP="0023094C" w:rsidRDefault="0023094C" w14:paraId="72062D1B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9F1D6B" w:rsidP="1C4F9AB5" w:rsidRDefault="0023094C" w14:paraId="2559431C" w14:noSpellErr="1" w14:textId="0095D6A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13:00-1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: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0 LUNCH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– sandwiches in meeting room</w:t>
            </w:r>
          </w:p>
          <w:p w:rsidR="0023286E" w:rsidP="00091F3C" w:rsidRDefault="0023286E" w14:paraId="2770A120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Pr="00091F3C" w:rsidR="002C0171" w:rsidP="1C4F9AB5" w:rsidRDefault="0023286E" w14:paraId="10AE249E" w14:textId="57DE8501" w14:noSpellErr="1">
            <w:pPr>
              <w:pStyle w:val="PlainText"/>
              <w:rPr>
                <w:lang w:val="en-US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14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:00-1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8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:00 </w:t>
            </w:r>
          </w:p>
          <w:p w:rsidR="00BB360F" w:rsidP="1C4F9AB5" w:rsidRDefault="007C7384" w14:paraId="682589CC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OAIS-IF</w:t>
            </w:r>
          </w:p>
          <w:p w:rsidR="1C4F9AB5" w:rsidP="1C4F9AB5" w:rsidRDefault="1C4F9AB5" w14:noSpellErr="1" w14:paraId="0FCC2D2A" w14:textId="39AF014E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SPECIFIC Adapter discussion</w:t>
            </w:r>
          </w:p>
          <w:p w:rsidRPr="007C7384" w:rsidR="00F46795" w:rsidP="1C4F9AB5" w:rsidRDefault="00F46795" w14:paraId="2239FA92" w14:noSpellErr="1" w14:textId="6EDDEC3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Feedback from ESA developer (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15:00 – 16:00)</w:t>
            </w:r>
          </w:p>
        </w:tc>
      </w:tr>
      <w:tr w:rsidRPr="00105936" w:rsidR="00091F3C" w:rsidTr="40D0AF15" w14:paraId="7E25A8F6" w14:textId="77777777">
        <w:tc>
          <w:tcPr>
            <w:tcW w:w="0" w:type="auto"/>
            <w:tcMar/>
            <w:vAlign w:val="center"/>
          </w:tcPr>
          <w:p w:rsidRPr="00105936" w:rsidR="001147CD" w:rsidP="1C4F9AB5" w:rsidRDefault="00071CB2" w14:paraId="763A6E1F" w14:textId="32E559C6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Nov 8</w:t>
            </w:r>
            <w:r w:rsidRPr="1C4F9AB5" w:rsidR="1C4F9A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, 202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/>
            <w:vAlign w:val="center"/>
          </w:tcPr>
          <w:p w:rsidR="0023094C" w:rsidP="1C4F9AB5" w:rsidRDefault="0023094C" w14:paraId="0722011D" w14:textId="77777777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09:00-13:00 </w:t>
            </w:r>
          </w:p>
          <w:p w:rsidR="00E935C0" w:rsidP="1C4F9AB5" w:rsidRDefault="00E935C0" w14:paraId="69E57B57" w14:textId="6C164549" w14:noSpellErr="1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40D0AF15" w:rsidR="40D0AF15">
              <w:rPr>
                <w:rFonts w:ascii="Arial" w:hAnsi="Arial" w:cs="Arial"/>
                <w:sz w:val="24"/>
                <w:szCs w:val="24"/>
              </w:rPr>
              <w:t>Overflow of Context Information</w:t>
            </w:r>
          </w:p>
          <w:p w:rsidR="40D0AF15" w:rsidP="40D0AF15" w:rsidRDefault="40D0AF15" w14:noSpellErr="1" w14:paraId="5D6BF899" w14:textId="41A1CBAD">
            <w:pPr>
              <w:pStyle w:val="Plain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40D0AF15" w:rsidR="40D0AF15">
              <w:rPr>
                <w:rFonts w:ascii="Arial" w:hAnsi="Arial" w:cs="Arial"/>
                <w:sz w:val="24"/>
                <w:szCs w:val="24"/>
              </w:rPr>
              <w:t xml:space="preserve">Need to resolve issue of what to do when one </w:t>
            </w:r>
            <w:r w:rsidRPr="40D0AF15" w:rsidR="40D0AF15">
              <w:rPr>
                <w:rFonts w:ascii="Arial" w:hAnsi="Arial" w:cs="Arial"/>
                <w:sz w:val="24"/>
                <w:szCs w:val="24"/>
              </w:rPr>
              <w:t>of the parties in an exchange does not support an optional element.</w:t>
            </w:r>
          </w:p>
          <w:p w:rsidR="40D0AF15" w:rsidP="40D0AF15" w:rsidRDefault="40D0AF15" w14:paraId="271CA2A1" w14:textId="6751315D">
            <w:pPr>
              <w:pStyle w:val="Plain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40D0AF15" w:rsidR="40D0AF15">
              <w:rPr>
                <w:rFonts w:ascii="Arial" w:hAnsi="Arial" w:cs="Arial"/>
                <w:sz w:val="24"/>
                <w:szCs w:val="24"/>
              </w:rPr>
              <w:t xml:space="preserve">Need to resolve issue of how to recognise how to recognise identifiers for </w:t>
            </w:r>
            <w:proofErr w:type="spellStart"/>
            <w:r w:rsidRPr="40D0AF15" w:rsidR="40D0AF15">
              <w:rPr>
                <w:rFonts w:ascii="Arial" w:hAnsi="Arial" w:cs="Arial"/>
                <w:sz w:val="24"/>
                <w:szCs w:val="24"/>
              </w:rPr>
              <w:t>RepInfo</w:t>
            </w:r>
            <w:proofErr w:type="spellEnd"/>
            <w:r w:rsidRPr="40D0AF15" w:rsidR="40D0AF15">
              <w:rPr>
                <w:rFonts w:ascii="Arial" w:hAnsi="Arial" w:cs="Arial"/>
                <w:sz w:val="24"/>
                <w:szCs w:val="24"/>
              </w:rPr>
              <w:t xml:space="preserve"> if we want to treat them like </w:t>
            </w:r>
            <w:proofErr w:type="spellStart"/>
            <w:r w:rsidRPr="40D0AF15" w:rsidR="40D0AF15">
              <w:rPr>
                <w:rFonts w:ascii="Arial" w:hAnsi="Arial" w:cs="Arial"/>
                <w:sz w:val="24"/>
                <w:szCs w:val="24"/>
              </w:rPr>
              <w:t>MimeType</w:t>
            </w:r>
            <w:proofErr w:type="spellEnd"/>
            <w:r w:rsidRPr="40D0AF15" w:rsidR="40D0AF15">
              <w:rPr>
                <w:rFonts w:ascii="Arial" w:hAnsi="Arial" w:cs="Arial"/>
                <w:sz w:val="24"/>
                <w:szCs w:val="24"/>
              </w:rPr>
              <w:t xml:space="preserve"> in some cases.</w:t>
            </w:r>
          </w:p>
          <w:p w:rsidRPr="007C7384" w:rsidR="007C7384" w:rsidP="1C4F9AB5" w:rsidRDefault="007C7384" w14:noSpellErr="1" w14:paraId="3B6D0300" w14:textId="3BDE13C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Pr="007C7384" w:rsidR="007C7384" w:rsidP="1C4F9AB5" w:rsidRDefault="007C7384" w14:noSpellErr="1" w14:paraId="48AF4412" w14:textId="0095D6A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13:00-1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: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0 LUNCH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– sandwiches in meeting room</w:t>
            </w:r>
          </w:p>
          <w:p w:rsidRPr="007C7384" w:rsidR="007C7384" w:rsidP="1C4F9AB5" w:rsidRDefault="007C7384" w14:paraId="4190727F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Pr="007C7384" w:rsidR="007C7384" w:rsidP="1C4F9AB5" w:rsidRDefault="007C7384" w14:paraId="6AAEE3C7" w14:noSpellErr="1" w14:textId="4FB6E91F">
            <w:pPr>
              <w:pStyle w:val="PlainText"/>
              <w:rPr>
                <w:lang w:val="en-US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14:00-18:00 </w:t>
            </w:r>
          </w:p>
          <w:p w:rsidRPr="00105936" w:rsidR="00383774" w:rsidP="1C4F9AB5" w:rsidRDefault="007C7384" w14:paraId="3A9F8E81" w14:textId="2567172E" w14:noSpellErr="1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OAIS-IF</w:t>
            </w:r>
          </w:p>
        </w:tc>
      </w:tr>
      <w:tr w:rsidRPr="00105936" w:rsidR="00091F3C" w:rsidTr="40D0AF15" w14:paraId="7E99FBD8" w14:textId="77777777">
        <w:tc>
          <w:tcPr>
            <w:tcW w:w="0" w:type="auto"/>
            <w:tcMar/>
            <w:vAlign w:val="center"/>
          </w:tcPr>
          <w:p w:rsidRPr="00105936" w:rsidR="001147CD" w:rsidP="1C4F9AB5" w:rsidRDefault="00071CB2" w14:paraId="05CFDDA2" w14:textId="3325ED90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Nov 9</w:t>
            </w:r>
            <w:r w:rsidRPr="1C4F9AB5" w:rsidR="1C4F9A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, 202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/>
            <w:vAlign w:val="center"/>
          </w:tcPr>
          <w:p w:rsidR="007C7384" w:rsidP="671947DA" w:rsidRDefault="007C7384" w14:paraId="6090060A" w14:noSpellErr="1" w14:textId="6848C1FA">
            <w:pPr>
              <w:rPr>
                <w:rFonts w:ascii="Arial" w:hAnsi="Arial" w:cs="Arial"/>
                <w:sz w:val="24"/>
                <w:szCs w:val="24"/>
              </w:rPr>
            </w:pPr>
            <w:r w:rsidRPr="671947DA" w:rsidR="671947DA">
              <w:rPr>
                <w:rFonts w:ascii="Arial" w:hAnsi="Arial" w:cs="Arial"/>
                <w:sz w:val="24"/>
                <w:szCs w:val="24"/>
              </w:rPr>
              <w:t>09:00-1</w:t>
            </w:r>
            <w:r w:rsidRPr="671947DA" w:rsidR="671947DA">
              <w:rPr>
                <w:rFonts w:ascii="Arial" w:hAnsi="Arial" w:cs="Arial"/>
                <w:sz w:val="24"/>
                <w:szCs w:val="24"/>
              </w:rPr>
              <w:t>2</w:t>
            </w:r>
            <w:r w:rsidRPr="671947DA" w:rsidR="671947DA">
              <w:rPr>
                <w:rFonts w:ascii="Arial" w:hAnsi="Arial" w:cs="Arial"/>
                <w:sz w:val="24"/>
                <w:szCs w:val="24"/>
              </w:rPr>
              <w:t>:</w:t>
            </w:r>
            <w:r w:rsidRPr="671947DA" w:rsidR="671947DA">
              <w:rPr>
                <w:rFonts w:ascii="Arial" w:hAnsi="Arial" w:cs="Arial"/>
                <w:sz w:val="24"/>
                <w:szCs w:val="24"/>
              </w:rPr>
              <w:t>3</w:t>
            </w:r>
            <w:r w:rsidRPr="671947DA" w:rsidR="671947DA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  <w:p w:rsidR="007C7384" w:rsidP="40D0AF15" w:rsidRDefault="00CA0FBA" w14:paraId="1044A7EB" w14:textId="10E1EB43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40D0AF15" w:rsidR="40D0AF15">
              <w:rPr>
                <w:rFonts w:ascii="Arial" w:hAnsi="Arial" w:cs="Arial"/>
                <w:sz w:val="24"/>
                <w:szCs w:val="24"/>
              </w:rPr>
              <w:t xml:space="preserve">Representation Information and </w:t>
            </w:r>
            <w:proofErr w:type="spellStart"/>
            <w:r w:rsidRPr="40D0AF15" w:rsidR="40D0AF15">
              <w:rPr>
                <w:rFonts w:ascii="Arial" w:hAnsi="Arial" w:cs="Arial"/>
                <w:sz w:val="24"/>
                <w:szCs w:val="24"/>
              </w:rPr>
              <w:t>RepInfo</w:t>
            </w:r>
            <w:proofErr w:type="spellEnd"/>
            <w:r w:rsidRPr="40D0AF15" w:rsidR="40D0AF15">
              <w:rPr>
                <w:rFonts w:ascii="Arial" w:hAnsi="Arial" w:cs="Arial"/>
                <w:sz w:val="24"/>
                <w:szCs w:val="24"/>
              </w:rPr>
              <w:t xml:space="preserve"> Network</w:t>
            </w:r>
            <w:r w:rsidRPr="40D0AF15" w:rsidR="40D0AF15">
              <w:rPr>
                <w:rFonts w:ascii="Arial" w:hAnsi="Arial" w:cs="Arial"/>
                <w:sz w:val="24"/>
                <w:szCs w:val="24"/>
              </w:rPr>
              <w:t xml:space="preserve"> APIs</w:t>
            </w:r>
          </w:p>
          <w:p w:rsidRPr="00CA0FBA" w:rsidR="00CA0FBA" w:rsidP="1C4F9AB5" w:rsidRDefault="00CA0FBA" w14:paraId="7C893FED" w14:textId="489D7623" w14:noSpellErr="1">
            <w:pPr>
              <w:pStyle w:val="PlainText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See  GB section 8.2.1, 8.2.2 and 8.2.3</w:t>
            </w:r>
          </w:p>
          <w:p w:rsidR="00A62F52" w:rsidP="00A62F52" w:rsidRDefault="00A62F52" w14:paraId="56BD4D25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62F52" w:rsidP="1C4F9AB5" w:rsidRDefault="00A62F52" w14:paraId="7B10C3E5" w14:noSpellErr="1" w14:textId="5E72BB4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3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:0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0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-13:30 LUNCH</w:t>
            </w:r>
          </w:p>
          <w:p w:rsidR="671947DA" w:rsidP="671947DA" w:rsidRDefault="671947DA" w14:noSpellErr="1" w14:paraId="78D41146" w14:textId="5D2EE54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671947DA" w:rsidP="671947DA" w:rsidRDefault="671947DA" w14:noSpellErr="1" w14:paraId="3A345BEE" w14:textId="1AF357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671947DA" w:rsidR="671947DA">
              <w:rPr>
                <w:rFonts w:ascii="Arial" w:hAnsi="Arial" w:cs="Arial"/>
                <w:sz w:val="24"/>
                <w:szCs w:val="24"/>
              </w:rPr>
              <w:t xml:space="preserve">13:30-14:00 Discussion with SANA, including registration of JSON </w:t>
            </w:r>
          </w:p>
          <w:p w:rsidR="007C7384" w:rsidP="007C7384" w:rsidRDefault="007C7384" w14:paraId="34EAA6A2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Pr="007C7384" w:rsidR="007C7384" w:rsidP="1C4F9AB5" w:rsidRDefault="007C7384" w14:paraId="29075A89" w14:textId="77777777" w14:noSpellErr="1">
            <w:pPr>
              <w:pStyle w:val="PlainText"/>
              <w:rPr>
                <w:lang w:val="en-US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14:00-18:00 </w:t>
            </w:r>
          </w:p>
          <w:p w:rsidR="00BB360F" w:rsidP="1C4F9AB5" w:rsidRDefault="007C7384" w14:paraId="014E3F2C" w14:textId="77777777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OAIS-IF </w:t>
            </w:r>
          </w:p>
          <w:p w:rsidR="00A62F52" w:rsidP="1C4F9AB5" w:rsidRDefault="00A62F52" w14:paraId="31DA24CC" w14:textId="77777777" w14:noSpellErr="1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Document tree</w:t>
            </w:r>
          </w:p>
          <w:p w:rsidRPr="007C7384" w:rsidR="00A62F52" w:rsidP="00A62F52" w:rsidRDefault="00A62F52" w14:paraId="1276317F" w14:textId="1D5447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05936" w:rsidR="00091F3C" w:rsidTr="40D0AF15" w14:paraId="04E48429" w14:textId="77777777">
        <w:tc>
          <w:tcPr>
            <w:tcW w:w="0" w:type="auto"/>
            <w:tcMar/>
            <w:vAlign w:val="center"/>
          </w:tcPr>
          <w:p w:rsidRPr="00105936" w:rsidR="002C0171" w:rsidP="1C4F9AB5" w:rsidRDefault="002C0171" w14:paraId="7C6863F7" w14:textId="3BB079F2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Nov 10</w:t>
            </w:r>
            <w:r w:rsidRPr="1C4F9AB5" w:rsidR="1C4F9AB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1C4F9AB5" w:rsidR="1C4F9AB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Mar/>
            <w:vAlign w:val="center"/>
          </w:tcPr>
          <w:p w:rsidR="007C7384" w:rsidP="1C4F9AB5" w:rsidRDefault="007C7384" w14:paraId="027F6684" w14:textId="77777777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09:00-13:00 </w:t>
            </w:r>
          </w:p>
          <w:p w:rsidR="007C7384" w:rsidP="1C4F9AB5" w:rsidRDefault="00A62F52" w14:paraId="68611D09" w14:textId="16B5246F" w14:noSpellErr="1">
            <w:pPr>
              <w:pStyle w:val="PlainTex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Overflow topics</w:t>
            </w:r>
          </w:p>
          <w:p w:rsidR="00A62F52" w:rsidP="00A62F52" w:rsidRDefault="00A62F52" w14:paraId="3EA3590D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62F52" w:rsidP="1C4F9AB5" w:rsidRDefault="00A62F52" w14:paraId="1B9C0B16" w14:textId="77777777" w14:noSpellErr="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13:00-14:00 LUNCH</w:t>
            </w:r>
          </w:p>
          <w:p w:rsidR="00A62F52" w:rsidP="00A62F52" w:rsidRDefault="00A62F52" w14:paraId="6BDAA972" w14:textId="777777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Pr="007C7384" w:rsidR="007C7384" w:rsidP="1C4F9AB5" w:rsidRDefault="007C7384" w14:paraId="70A3D4FB" w14:textId="04C0BAAF" w14:noSpellErr="1">
            <w:pPr>
              <w:pStyle w:val="PlainText"/>
              <w:rPr>
                <w:lang w:val="en-US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14:00-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>???</w:t>
            </w:r>
            <w:r w:rsidRPr="1C4F9AB5" w:rsidR="1C4F9A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36141" w:rsidR="00091F3C" w:rsidP="1C4F9AB5" w:rsidRDefault="00091F3C" w14:paraId="4BCFFB32" w14:textId="30C65E1F" w14:noSpellErr="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1C4F9AB5" w:rsidR="1C4F9AB5">
              <w:rPr>
                <w:rFonts w:ascii="Arial" w:hAnsi="Arial" w:cs="Arial"/>
                <w:sz w:val="24"/>
                <w:szCs w:val="24"/>
              </w:rPr>
              <w:t>MOIMS plenary report.</w:t>
            </w:r>
          </w:p>
        </w:tc>
      </w:tr>
    </w:tbl>
    <w:p w:rsidR="0039124D" w:rsidRDefault="0039124D" w14:paraId="1A7A7148" w14:textId="77777777">
      <w:pPr>
        <w:rPr>
          <w:rFonts w:ascii="Arial" w:hAnsi="Arial" w:cs="Arial"/>
          <w:sz w:val="29"/>
          <w:szCs w:val="29"/>
        </w:rPr>
      </w:pPr>
    </w:p>
    <w:sectPr w:rsidR="003912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0E5712D"/>
    <w:multiLevelType w:val="hybridMultilevel"/>
    <w:tmpl w:val="4BD6DE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8D87296"/>
    <w:multiLevelType w:val="hybridMultilevel"/>
    <w:tmpl w:val="A6E64898"/>
    <w:lvl w:ilvl="0" w:tplc="23607B9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052FDE"/>
    <w:multiLevelType w:val="hybridMultilevel"/>
    <w:tmpl w:val="7BC243D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3"/>
  </w:num>
  <w:num w:numId="1" w16cid:durableId="588121602">
    <w:abstractNumId w:val="0"/>
  </w:num>
  <w:num w:numId="2" w16cid:durableId="1059328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16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4D"/>
    <w:rsid w:val="000359C0"/>
    <w:rsid w:val="0005365A"/>
    <w:rsid w:val="00062C9F"/>
    <w:rsid w:val="00071CB2"/>
    <w:rsid w:val="00091F3C"/>
    <w:rsid w:val="00102977"/>
    <w:rsid w:val="00105936"/>
    <w:rsid w:val="001147CD"/>
    <w:rsid w:val="00120241"/>
    <w:rsid w:val="001B18A0"/>
    <w:rsid w:val="001C387C"/>
    <w:rsid w:val="001E529E"/>
    <w:rsid w:val="0023094C"/>
    <w:rsid w:val="0023286E"/>
    <w:rsid w:val="00252AE2"/>
    <w:rsid w:val="00255348"/>
    <w:rsid w:val="002716FA"/>
    <w:rsid w:val="0027516D"/>
    <w:rsid w:val="002C0171"/>
    <w:rsid w:val="00320B99"/>
    <w:rsid w:val="00342762"/>
    <w:rsid w:val="00356D3D"/>
    <w:rsid w:val="00357929"/>
    <w:rsid w:val="003672B3"/>
    <w:rsid w:val="00372EB2"/>
    <w:rsid w:val="00383774"/>
    <w:rsid w:val="0039124D"/>
    <w:rsid w:val="003B471F"/>
    <w:rsid w:val="0043712D"/>
    <w:rsid w:val="004C2473"/>
    <w:rsid w:val="005241F9"/>
    <w:rsid w:val="00536141"/>
    <w:rsid w:val="00546FF4"/>
    <w:rsid w:val="00594B9E"/>
    <w:rsid w:val="006C75D7"/>
    <w:rsid w:val="00732328"/>
    <w:rsid w:val="00745767"/>
    <w:rsid w:val="007C7384"/>
    <w:rsid w:val="00872DE4"/>
    <w:rsid w:val="00990BC7"/>
    <w:rsid w:val="009A7882"/>
    <w:rsid w:val="009B74A0"/>
    <w:rsid w:val="009F1D6B"/>
    <w:rsid w:val="00A469A0"/>
    <w:rsid w:val="00A62F52"/>
    <w:rsid w:val="00AA1F4F"/>
    <w:rsid w:val="00AB7157"/>
    <w:rsid w:val="00AD2BAE"/>
    <w:rsid w:val="00B87B2C"/>
    <w:rsid w:val="00BA21B2"/>
    <w:rsid w:val="00BB360F"/>
    <w:rsid w:val="00BD2EE1"/>
    <w:rsid w:val="00BE7F13"/>
    <w:rsid w:val="00C239BD"/>
    <w:rsid w:val="00C73955"/>
    <w:rsid w:val="00CA0FBA"/>
    <w:rsid w:val="00CA4B2F"/>
    <w:rsid w:val="00CB22F4"/>
    <w:rsid w:val="00CF5F93"/>
    <w:rsid w:val="00D45316"/>
    <w:rsid w:val="00D474B1"/>
    <w:rsid w:val="00DB4B48"/>
    <w:rsid w:val="00E83871"/>
    <w:rsid w:val="00E879A7"/>
    <w:rsid w:val="00E90014"/>
    <w:rsid w:val="00E935C0"/>
    <w:rsid w:val="00EC4FFB"/>
    <w:rsid w:val="00EC68FD"/>
    <w:rsid w:val="00EE52E1"/>
    <w:rsid w:val="00F27DC5"/>
    <w:rsid w:val="00F46795"/>
    <w:rsid w:val="00F72868"/>
    <w:rsid w:val="00FC4607"/>
    <w:rsid w:val="00FD4462"/>
    <w:rsid w:val="00FE3932"/>
    <w:rsid w:val="00FE6926"/>
    <w:rsid w:val="1C4F9AB5"/>
    <w:rsid w:val="285399A6"/>
    <w:rsid w:val="3162D325"/>
    <w:rsid w:val="32E74E73"/>
    <w:rsid w:val="40D0AF15"/>
    <w:rsid w:val="5A6DDB41"/>
    <w:rsid w:val="671947DA"/>
    <w:rsid w:val="714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EB09"/>
  <w15:chartTrackingRefBased/>
  <w15:docId w15:val="{774645B1-E7D1-45BD-BCFA-47D23D6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6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6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2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9124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B360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B36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36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91F3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1F3C"/>
    <w:pPr>
      <w:spacing w:after="0" w:line="240" w:lineRule="auto"/>
    </w:pPr>
    <w:rPr>
      <w:rFonts w:ascii="Calibri" w:hAnsi="Calibri" w:cs="Calibri"/>
      <w:lang w:eastAsia="en-GB"/>
    </w:rPr>
  </w:style>
  <w:style w:type="character" w:styleId="PlainTextChar" w:customStyle="1">
    <w:name w:val="Plain Text Char"/>
    <w:basedOn w:val="DefaultParagraphFont"/>
    <w:link w:val="PlainText"/>
    <w:uiPriority w:val="99"/>
    <w:rsid w:val="00091F3C"/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1F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join.skype.com/ykyu5SIPhSnD" TargetMode="External" Id="R6c808fed94924d8b" /><Relationship Type="http://schemas.openxmlformats.org/officeDocument/2006/relationships/hyperlink" Target="https://www.dropbox.com/scl/fi/5qyhcfrx8gsj6wejk85fa/OAIS-IF-Core-Specification-v7.doc?rlkey=i5x7wj4ii2abgo5ubelujzmot&amp;dl=0" TargetMode="External" Id="R079e249a29e3487b" /><Relationship Type="http://schemas.openxmlformats.org/officeDocument/2006/relationships/hyperlink" Target="https://www.dropbox.com/scl/fi/odc8i4uda23v4fx60ksju/OAIS-IF-Rationale-Scenarios-and-Requirements-20230914.docx?rlkey=8jhmvvv52kkstvpuis4tb7f6d&amp;dl=0" TargetMode="External" Id="R79c7043fc0f14d55" /><Relationship Type="http://schemas.openxmlformats.org/officeDocument/2006/relationships/hyperlink" Target="https://www.dropbox.com/scl/fi/ydy1vkbal4idj18wur2f8/02_White_Book_Recommended_Standard_OAIS-IF_Draft_221017_v5.3-06_CCSDS_230828_Magenta_Description_CLCE.pdf.docx?rlkey=1elmlj5zd5bbg0lq59yrde9ng&amp;dl=0" TargetMode="External" Id="Re36c5eb2313f49a5" /><Relationship Type="http://schemas.openxmlformats.org/officeDocument/2006/relationships/hyperlink" Target="https://www.dropbox.com/s/4fkjciqf7klmn0p/OAIS-IF%20Interoperability%20Test%20Plan%20202303.docx?dl=0" TargetMode="External" Id="R4df81e6b2d6e45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400B10DFB1C46B04FF58A649F8282" ma:contentTypeVersion="2" ma:contentTypeDescription="Create a new document." ma:contentTypeScope="" ma:versionID="bc4abe98f2c17b4bdeb03b6ebfab1bd4">
  <xsd:schema xmlns:xsd="http://www.w3.org/2001/XMLSchema" xmlns:xs="http://www.w3.org/2001/XMLSchema" xmlns:p="http://schemas.microsoft.com/office/2006/metadata/properties" xmlns:ns2="23bae514-ea2d-4635-8ee3-60ca40ca4733" xmlns:ns3="bfab6d5d-f488-475d-ad0d-58c4c1ee8d01" targetNamespace="http://schemas.microsoft.com/office/2006/metadata/properties" ma:root="true" ma:fieldsID="34a701023f841d145a335e8c4ed112a5" ns2:_="" ns3:_="">
    <xsd:import namespace="23bae514-ea2d-4635-8ee3-60ca40ca4733"/>
    <xsd:import namespace="bfab6d5d-f488-475d-ad0d-58c4c1ee8d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ae514-ea2d-4635-8ee3-60ca40ca4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d5d-f488-475d-ad0d-58c4c1ee8d0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24EE2-0F3C-41CE-9C82-D99D8F74BE3F}"/>
</file>

<file path=customXml/itemProps2.xml><?xml version="1.0" encoding="utf-8"?>
<ds:datastoreItem xmlns:ds="http://schemas.openxmlformats.org/officeDocument/2006/customXml" ds:itemID="{90BF0F52-8440-444F-9D74-91403DF80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68881-C7CE-4109-8819-649E4B7CF3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Giaretta</dc:creator>
  <keywords/>
  <dc:description/>
  <lastModifiedBy>David Giaretta</lastModifiedBy>
  <revision>11</revision>
  <lastPrinted>2022-10-11T17:21:00.0000000Z</lastPrinted>
  <dcterms:created xsi:type="dcterms:W3CDTF">2023-09-03T18:52:00.0000000Z</dcterms:created>
  <dcterms:modified xsi:type="dcterms:W3CDTF">2023-11-07T15:45:56.9284389Z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0x010100C02400B10DFB1C46B04FF58A649F8282</vt:lpwstr>
  </property>
</Properties>
</file>